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00DA8" w14:textId="12915BE7" w:rsidR="006F1AA7" w:rsidRPr="0069269F" w:rsidRDefault="005514F0" w:rsidP="005514F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9269F">
        <w:rPr>
          <w:b/>
          <w:sz w:val="32"/>
          <w:szCs w:val="32"/>
          <w:u w:val="single"/>
        </w:rPr>
        <w:t>REGISTERED TEAMS – PADDLER INDIVIDUAL PAY</w:t>
      </w:r>
    </w:p>
    <w:p w14:paraId="6D7F67CF" w14:textId="4BBE678F" w:rsidR="005514F0" w:rsidRDefault="005514F0"/>
    <w:p w14:paraId="14ED08CC" w14:textId="77777777" w:rsidR="0069269F" w:rsidRDefault="005514F0">
      <w:r w:rsidRPr="005514F0">
        <w:rPr>
          <w:b/>
        </w:rPr>
        <w:t>GOOGLE</w:t>
      </w:r>
      <w:r>
        <w:t xml:space="preserve">; DBB RACEDAY 2019    </w:t>
      </w:r>
    </w:p>
    <w:p w14:paraId="6297C06C" w14:textId="64773B25" w:rsidR="005514F0" w:rsidRDefault="005514F0">
      <w:r>
        <w:t>(</w:t>
      </w:r>
      <w:hyperlink r:id="rId4" w:history="1">
        <w:r w:rsidRPr="002F4C34">
          <w:rPr>
            <w:rStyle w:val="Hyperlink"/>
          </w:rPr>
          <w:t>www.dragonboat-raceday.com/wp</w:t>
        </w:r>
      </w:hyperlink>
      <w:r>
        <w:t>)</w:t>
      </w:r>
    </w:p>
    <w:p w14:paraId="4D24EDC1" w14:textId="77777777" w:rsidR="0069269F" w:rsidRDefault="0069269F"/>
    <w:p w14:paraId="50554478" w14:textId="0E40E2A3" w:rsidR="005514F0" w:rsidRDefault="005514F0">
      <w:r w:rsidRPr="005514F0">
        <w:rPr>
          <w:b/>
        </w:rPr>
        <w:t>CLICK ON</w:t>
      </w:r>
      <w:r>
        <w:t>; MENU</w:t>
      </w:r>
    </w:p>
    <w:p w14:paraId="6A433A9D" w14:textId="614F025E" w:rsidR="005514F0" w:rsidRDefault="005514F0">
      <w:r w:rsidRPr="005514F0">
        <w:rPr>
          <w:b/>
        </w:rPr>
        <w:t>CLICK ON</w:t>
      </w:r>
      <w:r>
        <w:t>; TEAMS</w:t>
      </w:r>
    </w:p>
    <w:p w14:paraId="2F1AADCF" w14:textId="23D86A8E" w:rsidR="005514F0" w:rsidRDefault="005514F0">
      <w:r>
        <w:t>(SCROLL DOWN AND FIND YOUR TEAM, THEN CLICK ON IT)</w:t>
      </w:r>
    </w:p>
    <w:p w14:paraId="407C82D5" w14:textId="6829C356" w:rsidR="005514F0" w:rsidRDefault="005514F0">
      <w:r w:rsidRPr="005514F0">
        <w:rPr>
          <w:b/>
        </w:rPr>
        <w:t>UNDER TEAM OPTIONS</w:t>
      </w:r>
      <w:r>
        <w:t>; CLICK ON – JOIN TEAM</w:t>
      </w:r>
    </w:p>
    <w:p w14:paraId="2537A5C4" w14:textId="456EE264" w:rsidR="005514F0" w:rsidRDefault="005514F0">
      <w:r w:rsidRPr="005514F0">
        <w:rPr>
          <w:b/>
        </w:rPr>
        <w:t>CLICK ON</w:t>
      </w:r>
      <w:r>
        <w:t>; PADDLER – INDIVIDUAL PAY</w:t>
      </w:r>
    </w:p>
    <w:p w14:paraId="49EFF603" w14:textId="4C83F813" w:rsidR="005514F0" w:rsidRDefault="005514F0">
      <w:r>
        <w:t>THEN, PROCEED TO CHECK OUT AND ENTER YOUR PERSONAL INFORMATION.</w:t>
      </w:r>
    </w:p>
    <w:p w14:paraId="7DD0D1EE" w14:textId="4F12A048" w:rsidR="005514F0" w:rsidRDefault="005514F0"/>
    <w:p w14:paraId="189BB7B6" w14:textId="67CD1F69" w:rsidR="005514F0" w:rsidRDefault="005514F0">
      <w:r w:rsidRPr="005514F0">
        <w:rPr>
          <w:u w:val="single"/>
        </w:rPr>
        <w:t>NOTE;</w:t>
      </w:r>
      <w:r>
        <w:t xml:space="preserve"> THERE IS NO APPLY COUPON</w:t>
      </w:r>
      <w:r w:rsidR="00244997">
        <w:t xml:space="preserve"> JUST</w:t>
      </w:r>
      <w:r>
        <w:t xml:space="preserve"> DISREGARD </w:t>
      </w:r>
    </w:p>
    <w:p w14:paraId="57B5043B" w14:textId="567025F2" w:rsidR="0069269F" w:rsidRDefault="0069269F"/>
    <w:p w14:paraId="276C9EF0" w14:textId="77777777" w:rsidR="0069269F" w:rsidRDefault="0069269F"/>
    <w:p w14:paraId="7962ABA1" w14:textId="595F34D3" w:rsidR="005514F0" w:rsidRDefault="005514F0"/>
    <w:p w14:paraId="347A6DE0" w14:textId="525F3A92" w:rsidR="005514F0" w:rsidRPr="0069269F" w:rsidRDefault="005514F0" w:rsidP="0069269F">
      <w:pPr>
        <w:jc w:val="center"/>
        <w:rPr>
          <w:b/>
          <w:sz w:val="28"/>
          <w:szCs w:val="28"/>
          <w:u w:val="single"/>
        </w:rPr>
      </w:pPr>
      <w:r w:rsidRPr="0069269F">
        <w:rPr>
          <w:b/>
          <w:sz w:val="28"/>
          <w:szCs w:val="28"/>
          <w:u w:val="single"/>
        </w:rPr>
        <w:t>REGISTERED TEAMS – SPONSORED OR PRE-PAID</w:t>
      </w:r>
    </w:p>
    <w:p w14:paraId="2A56E143" w14:textId="77777777" w:rsidR="0069269F" w:rsidRPr="0069269F" w:rsidRDefault="0069269F" w:rsidP="0069269F">
      <w:pPr>
        <w:jc w:val="center"/>
        <w:rPr>
          <w:sz w:val="28"/>
          <w:szCs w:val="28"/>
        </w:rPr>
      </w:pPr>
    </w:p>
    <w:p w14:paraId="6D63DBB8" w14:textId="0801972E" w:rsidR="005514F0" w:rsidRDefault="005514F0">
      <w:r>
        <w:t>FOLLOW THE ABOVE DIRECTIONS</w:t>
      </w:r>
      <w:r w:rsidR="0069269F">
        <w:t>, AFTER YOU JOIN YOUR TEAM</w:t>
      </w:r>
      <w:r w:rsidR="00244997">
        <w:t>,</w:t>
      </w:r>
      <w:r w:rsidR="0069269F">
        <w:t xml:space="preserve"> YOU WILL BE GIVEN T</w:t>
      </w:r>
      <w:r w:rsidR="00244997">
        <w:t>WO CHOOSES</w:t>
      </w:r>
      <w:r w:rsidR="0069269F">
        <w:t>;</w:t>
      </w:r>
    </w:p>
    <w:p w14:paraId="764C4353" w14:textId="77777777" w:rsidR="00244997" w:rsidRDefault="0069269F">
      <w:r>
        <w:t xml:space="preserve">PADDLER – INDIVIDUAL PAY </w:t>
      </w:r>
      <w:r w:rsidRPr="0069269F">
        <w:rPr>
          <w:b/>
          <w:u w:val="single"/>
        </w:rPr>
        <w:t xml:space="preserve">OR </w:t>
      </w:r>
      <w:r>
        <w:t xml:space="preserve">PRE-PAID TEAM………. </w:t>
      </w:r>
    </w:p>
    <w:p w14:paraId="6D6111FD" w14:textId="40116493" w:rsidR="0069269F" w:rsidRDefault="0069269F">
      <w:r>
        <w:t>CHOOSE PRE-PAID TEAM</w:t>
      </w:r>
    </w:p>
    <w:sectPr w:rsidR="00692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F0"/>
    <w:rsid w:val="00244997"/>
    <w:rsid w:val="00530B65"/>
    <w:rsid w:val="005514F0"/>
    <w:rsid w:val="0069269F"/>
    <w:rsid w:val="006F1AA7"/>
    <w:rsid w:val="00DA31F5"/>
    <w:rsid w:val="00F3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3C32"/>
  <w15:chartTrackingRefBased/>
  <w15:docId w15:val="{D23424E0-5CAF-4C34-AD8C-A8F1E165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4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gonboat-raceday.com/w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McGrath</dc:creator>
  <cp:keywords/>
  <dc:description/>
  <cp:lastModifiedBy>Jerry Mott</cp:lastModifiedBy>
  <cp:revision>2</cp:revision>
  <cp:lastPrinted>2019-04-22T15:41:00Z</cp:lastPrinted>
  <dcterms:created xsi:type="dcterms:W3CDTF">2019-04-22T16:33:00Z</dcterms:created>
  <dcterms:modified xsi:type="dcterms:W3CDTF">2019-04-22T16:33:00Z</dcterms:modified>
</cp:coreProperties>
</file>